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1A810969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FC5EB1" w:rsidRPr="00FC5EB1">
        <w:rPr>
          <w:sz w:val="22"/>
          <w:szCs w:val="22"/>
          <w:u w:val="single"/>
        </w:rPr>
        <w:t>38.02.07 Банковское дело</w:t>
      </w:r>
      <w:r w:rsidR="00FC5EB1" w:rsidRPr="00FC5EB1">
        <w:rPr>
          <w:sz w:val="21"/>
          <w:szCs w:val="21"/>
          <w:u w:val="single"/>
        </w:rPr>
        <w:t xml:space="preserve"> </w:t>
      </w:r>
      <w:r w:rsidR="00FC5EB1" w:rsidRPr="00FC5EB1">
        <w:rPr>
          <w:sz w:val="22"/>
          <w:szCs w:val="22"/>
        </w:rPr>
        <w:t xml:space="preserve"> </w:t>
      </w:r>
      <w:bookmarkStart w:id="1" w:name="_GoBack"/>
      <w:bookmarkEnd w:id="1"/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2B7DAC7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A2526E" w:rsidRPr="00A2526E">
        <w:rPr>
          <w:b/>
          <w:sz w:val="20"/>
          <w:szCs w:val="20"/>
        </w:rPr>
        <w:t>83 600 (</w:t>
      </w:r>
      <w:r w:rsidR="00A2526E" w:rsidRPr="00A2526E">
        <w:rPr>
          <w:b/>
          <w:i/>
          <w:sz w:val="20"/>
          <w:szCs w:val="20"/>
        </w:rPr>
        <w:t>восемьдесят три тысячи шестьсот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3D8214F0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17D8097D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05055B6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3EE97505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94DD3" w14:textId="77777777" w:rsidR="00082D6D" w:rsidRDefault="00082D6D" w:rsidP="002E6323">
      <w:r>
        <w:separator/>
      </w:r>
    </w:p>
  </w:endnote>
  <w:endnote w:type="continuationSeparator" w:id="0">
    <w:p w14:paraId="5E975490" w14:textId="77777777" w:rsidR="00082D6D" w:rsidRDefault="00082D6D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416AAB" w14:textId="77777777" w:rsidR="00082D6D" w:rsidRDefault="00082D6D" w:rsidP="002E6323">
      <w:r>
        <w:separator/>
      </w:r>
    </w:p>
  </w:footnote>
  <w:footnote w:type="continuationSeparator" w:id="0">
    <w:p w14:paraId="6FC23B61" w14:textId="77777777" w:rsidR="00082D6D" w:rsidRDefault="00082D6D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82D6D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87B2B"/>
    <w:rsid w:val="007D7462"/>
    <w:rsid w:val="00801056"/>
    <w:rsid w:val="00844EDB"/>
    <w:rsid w:val="00864D74"/>
    <w:rsid w:val="00895954"/>
    <w:rsid w:val="008B06B8"/>
    <w:rsid w:val="008C579D"/>
    <w:rsid w:val="008F04CF"/>
    <w:rsid w:val="00966009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C5EB1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cp:lastPrinted>2023-06-28T05:35:00Z</cp:lastPrinted>
  <dcterms:created xsi:type="dcterms:W3CDTF">2015-05-18T10:54:00Z</dcterms:created>
  <dcterms:modified xsi:type="dcterms:W3CDTF">2025-06-10T07:54:00Z</dcterms:modified>
</cp:coreProperties>
</file>